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BBA7FE" w14:textId="66ACFF3E" w:rsidR="00115B05" w:rsidRDefault="00562AB8">
      <w:pPr>
        <w:rPr>
          <w:lang w:val="en-GB"/>
        </w:rPr>
      </w:pPr>
      <w:r>
        <w:rPr>
          <w:lang w:val="en-GB"/>
        </w:rPr>
        <w:t>Start frame-builder</w:t>
      </w:r>
    </w:p>
    <w:p w14:paraId="15C8D334" w14:textId="39C7F6E4" w:rsidR="00562AB8" w:rsidRDefault="00562AB8">
      <w:pPr>
        <w:rPr>
          <w:lang w:val="en-GB"/>
        </w:rPr>
      </w:pPr>
      <w:r>
        <w:rPr>
          <w:noProof/>
        </w:rPr>
        <w:drawing>
          <wp:inline distT="0" distB="0" distL="0" distR="0" wp14:anchorId="47575661" wp14:editId="36248DEB">
            <wp:extent cx="4361170" cy="2579427"/>
            <wp:effectExtent l="0" t="0" r="1905" b="0"/>
            <wp:docPr id="1" name="Afbeelding 1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schermafbeelding, monitor, scherm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68345" cy="258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189E" w14:textId="396EDD91" w:rsidR="00562AB8" w:rsidRDefault="006577C1">
      <w:pPr>
        <w:rPr>
          <w:lang w:val="en-GB"/>
        </w:rPr>
      </w:pPr>
      <w:r>
        <w:rPr>
          <w:noProof/>
        </w:rPr>
        <w:drawing>
          <wp:inline distT="0" distB="0" distL="0" distR="0" wp14:anchorId="5B454C88" wp14:editId="72C5E229">
            <wp:extent cx="4415051" cy="2611295"/>
            <wp:effectExtent l="0" t="0" r="5080" b="0"/>
            <wp:docPr id="2" name="Afbeelding 2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, schermafbeelding, monitor, scherm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18401" cy="261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CEAD" w14:textId="2B23FAC4" w:rsidR="006577C1" w:rsidRPr="008171FD" w:rsidRDefault="006577C1">
      <w:r w:rsidRPr="008171FD">
        <w:t>Search for pcR-frame</w:t>
      </w:r>
    </w:p>
    <w:p w14:paraId="443EA89B" w14:textId="1C9CB9AE" w:rsidR="006577C1" w:rsidRDefault="006577C1">
      <w:r w:rsidRPr="006577C1">
        <w:t>Het ziet er uit als e</w:t>
      </w:r>
      <w:r>
        <w:t>en lege specification,</w:t>
      </w:r>
    </w:p>
    <w:p w14:paraId="438C07FA" w14:textId="1295B5D4" w:rsidR="006577C1" w:rsidRDefault="007D24ED">
      <w:r>
        <w:rPr>
          <w:noProof/>
        </w:rPr>
        <w:lastRenderedPageBreak/>
        <w:drawing>
          <wp:inline distT="0" distB="0" distL="0" distR="0" wp14:anchorId="7FEDC041" wp14:editId="5671CB87">
            <wp:extent cx="4483100" cy="2651543"/>
            <wp:effectExtent l="0" t="0" r="0" b="0"/>
            <wp:docPr id="3" name="Afbeelding 3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, schermafbeelding, monitor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1657" cy="265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4F13" w14:textId="061D87E5" w:rsidR="007D24ED" w:rsidRDefault="0018660F">
      <w:r>
        <w:t>Use filter</w:t>
      </w:r>
    </w:p>
    <w:p w14:paraId="35F3010F" w14:textId="0646C279" w:rsidR="0018660F" w:rsidRDefault="0018660F">
      <w:r>
        <w:rPr>
          <w:noProof/>
        </w:rPr>
        <w:drawing>
          <wp:inline distT="0" distB="0" distL="0" distR="0" wp14:anchorId="639F3CC6" wp14:editId="3933ACDE">
            <wp:extent cx="4483290" cy="2651655"/>
            <wp:effectExtent l="0" t="0" r="0" b="0"/>
            <wp:docPr id="4" name="Afbeelding 4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, schermafbeelding, monitor, scherm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9167" cy="265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D750" w14:textId="62CAADEB" w:rsidR="007D24ED" w:rsidRDefault="00C55C7C">
      <w:r>
        <w:rPr>
          <w:noProof/>
        </w:rPr>
        <w:lastRenderedPageBreak/>
        <w:drawing>
          <wp:inline distT="0" distB="0" distL="0" distR="0" wp14:anchorId="672B0ABA" wp14:editId="01D4FBC0">
            <wp:extent cx="4545770" cy="2688609"/>
            <wp:effectExtent l="0" t="0" r="7620" b="0"/>
            <wp:docPr id="5" name="Afbeelding 5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ekst, schermafbeelding, monitor, scherm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1617" cy="269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00EB" w14:textId="77777777" w:rsidR="00C55C7C" w:rsidRDefault="00C55C7C"/>
    <w:p w14:paraId="73543AD5" w14:textId="7D45AF2D" w:rsidR="007D24ED" w:rsidRDefault="00C55C7C">
      <w:r>
        <w:rPr>
          <w:noProof/>
        </w:rPr>
        <w:drawing>
          <wp:inline distT="0" distB="0" distL="0" distR="0" wp14:anchorId="1CAD1298" wp14:editId="16CAB067">
            <wp:extent cx="4531057" cy="2679907"/>
            <wp:effectExtent l="0" t="0" r="3175" b="6350"/>
            <wp:docPr id="6" name="Afbeelding 6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, schermafbeelding, monitor, scherm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9745" cy="268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4B07" w14:textId="2A3ABA65" w:rsidR="009E2A8E" w:rsidRDefault="001E32B9">
      <w:r>
        <w:t>Je kunt frame DRAGGEN van middenscherm naar linker-scherm om hem te openen.</w:t>
      </w:r>
    </w:p>
    <w:p w14:paraId="3E5CB12B" w14:textId="504C125D" w:rsidR="009E2A8E" w:rsidRDefault="00F0392D">
      <w:r>
        <w:t>In meest linker-column zie je of een FRAME wel/niet een INTERNATIONAL-frame.</w:t>
      </w:r>
    </w:p>
    <w:p w14:paraId="116967EF" w14:textId="653DC6A4" w:rsidR="00F0392D" w:rsidRDefault="00F0392D">
      <w:r>
        <w:t>In hongary zijn alle frames = INTERNATIONAL.</w:t>
      </w:r>
    </w:p>
    <w:p w14:paraId="42E1D699" w14:textId="6CF293E1" w:rsidR="009E2A8E" w:rsidRDefault="009E2A8E"/>
    <w:p w14:paraId="312018F3" w14:textId="3769DFA5" w:rsidR="009E2A8E" w:rsidRDefault="009E2A8E"/>
    <w:p w14:paraId="73B58DB6" w14:textId="170A77FB" w:rsidR="009E2A8E" w:rsidRDefault="009E2A8E"/>
    <w:p w14:paraId="07A98B37" w14:textId="0E4E64D8" w:rsidR="009E2A8E" w:rsidRDefault="009E2A8E"/>
    <w:p w14:paraId="707F7E38" w14:textId="661A1CAF" w:rsidR="009E2A8E" w:rsidRDefault="009E2A8E"/>
    <w:p w14:paraId="12CB469C" w14:textId="1B608AC4" w:rsidR="009E2A8E" w:rsidRDefault="009E2A8E"/>
    <w:p w14:paraId="61B84E9A" w14:textId="02C1F16F" w:rsidR="009E2A8E" w:rsidRDefault="009E2A8E">
      <w:r>
        <w:t>Het is mogelijk dat je op keywords zoekt, maar PGO doet dat meestal niet.</w:t>
      </w:r>
    </w:p>
    <w:p w14:paraId="27023230" w14:textId="6557DEAD" w:rsidR="007D24ED" w:rsidRDefault="009E2A8E">
      <w:r>
        <w:rPr>
          <w:noProof/>
        </w:rPr>
        <w:drawing>
          <wp:inline distT="0" distB="0" distL="0" distR="0" wp14:anchorId="172C9096" wp14:editId="4CA1FBCC">
            <wp:extent cx="4469642" cy="2643583"/>
            <wp:effectExtent l="0" t="0" r="7620" b="4445"/>
            <wp:docPr id="7" name="Afbeelding 7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, schermafbeelding, monitor, scherm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4717" cy="264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8B42" w14:textId="51194FD9" w:rsidR="009E2A8E" w:rsidRDefault="009E2A8E"/>
    <w:p w14:paraId="53190ED3" w14:textId="4B1A0BA1" w:rsidR="009E2A8E" w:rsidRDefault="001E32B9">
      <w:r>
        <w:rPr>
          <w:noProof/>
        </w:rPr>
        <w:drawing>
          <wp:inline distT="0" distB="0" distL="0" distR="0" wp14:anchorId="413CF475" wp14:editId="0EF1F67C">
            <wp:extent cx="4455994" cy="2635511"/>
            <wp:effectExtent l="0" t="0" r="1905" b="0"/>
            <wp:docPr id="8" name="Afbeelding 8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, schermafbeelding, monitor, scherm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1823" cy="263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FB113" w14:textId="0E248737" w:rsidR="009E2A8E" w:rsidRDefault="009E2A8E"/>
    <w:p w14:paraId="2A640992" w14:textId="39F4F939" w:rsidR="007A4659" w:rsidRDefault="007A4659">
      <w:r>
        <w:rPr>
          <w:noProof/>
        </w:rPr>
        <w:lastRenderedPageBreak/>
        <w:drawing>
          <wp:inline distT="0" distB="0" distL="0" distR="0" wp14:anchorId="7B61F659" wp14:editId="2F05457A">
            <wp:extent cx="4524233" cy="2675871"/>
            <wp:effectExtent l="0" t="0" r="0" b="0"/>
            <wp:docPr id="9" name="Afbeelding 9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, schermafbeelding, monitor, scherm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7789" cy="267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C9E4" w14:textId="59FADCBC" w:rsidR="007A4659" w:rsidRDefault="007A4659">
      <w:r>
        <w:t>Dubbleklik op section dan open je hem</w:t>
      </w:r>
    </w:p>
    <w:p w14:paraId="07F2F463" w14:textId="7FB05586" w:rsidR="007A4659" w:rsidRDefault="007A4659">
      <w:r>
        <w:rPr>
          <w:noProof/>
        </w:rPr>
        <w:drawing>
          <wp:inline distT="0" distB="0" distL="0" distR="0" wp14:anchorId="0CA955F0" wp14:editId="77C70A5A">
            <wp:extent cx="4428699" cy="2619367"/>
            <wp:effectExtent l="0" t="0" r="0" b="0"/>
            <wp:docPr id="10" name="Afbeelding 10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tekst, schermafbeelding, monitor, scherm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3309" cy="262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EA6B" w14:textId="6C969B47" w:rsidR="007A4659" w:rsidRDefault="007A4659">
      <w:r>
        <w:t>Sommige waardes zijn PRE-FILLE</w:t>
      </w:r>
      <w:r w:rsidR="005206E0">
        <w:t xml:space="preserve">D. </w:t>
      </w:r>
    </w:p>
    <w:p w14:paraId="3D87F819" w14:textId="5B1810F1" w:rsidR="009E2A8E" w:rsidRDefault="005206E0">
      <w:r>
        <w:rPr>
          <w:noProof/>
        </w:rPr>
        <w:lastRenderedPageBreak/>
        <w:drawing>
          <wp:inline distT="0" distB="0" distL="0" distR="0" wp14:anchorId="6858CA3B" wp14:editId="027E2B34">
            <wp:extent cx="4455994" cy="2635510"/>
            <wp:effectExtent l="0" t="0" r="1905" b="0"/>
            <wp:docPr id="11" name="Afbeelding 11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, schermafbeelding, monitor, scherm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7768" cy="264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E5D0" w14:textId="54E265BE" w:rsidR="005206E0" w:rsidRDefault="005206E0">
      <w:r>
        <w:t>Gebruik Copy om een nieuw frame te maken.</w:t>
      </w:r>
    </w:p>
    <w:p w14:paraId="0C66139A" w14:textId="345F3657" w:rsidR="005206E0" w:rsidRDefault="00F05D3B">
      <w:r>
        <w:rPr>
          <w:noProof/>
        </w:rPr>
        <w:drawing>
          <wp:inline distT="0" distB="0" distL="0" distR="0" wp14:anchorId="43B472AF" wp14:editId="3ABE2E5C">
            <wp:extent cx="4476466" cy="2647619"/>
            <wp:effectExtent l="0" t="0" r="635" b="635"/>
            <wp:docPr id="12" name="Afbeelding 12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, schermafbeelding, monitor, scherm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6987" cy="265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9943" w14:textId="758132A3" w:rsidR="00F05D3B" w:rsidRDefault="00F05D3B">
      <w:r>
        <w:t>Via RMK (vanuit internation-mode, rechtsonder) en kies COPY</w:t>
      </w:r>
    </w:p>
    <w:p w14:paraId="5657267E" w14:textId="37C135D5" w:rsidR="00F05D3B" w:rsidRDefault="00EB18BA">
      <w:r>
        <w:rPr>
          <w:noProof/>
        </w:rPr>
        <w:lastRenderedPageBreak/>
        <w:drawing>
          <wp:inline distT="0" distB="0" distL="0" distR="0" wp14:anchorId="2DE1BD6B" wp14:editId="470194AD">
            <wp:extent cx="4346812" cy="2570935"/>
            <wp:effectExtent l="0" t="0" r="0" b="1270"/>
            <wp:docPr id="13" name="Afbeelding 13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, schermafbeelding, monitor, scherm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54824" cy="257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03AD" w14:textId="42CCA676" w:rsidR="00EB18BA" w:rsidRDefault="007D5A62">
      <w:r>
        <w:t>Maak nieuwe versie, vanaf de CURRENT-one.</w:t>
      </w:r>
    </w:p>
    <w:p w14:paraId="49C243C2" w14:textId="1C5663AF" w:rsidR="00CF2394" w:rsidRDefault="00CF2394">
      <w:r>
        <w:t>Komt nu versie met status=development. Nu kun je wijzigingen aanbrengen, en uiteindelijk weer CURRENT maken.</w:t>
      </w:r>
    </w:p>
    <w:p w14:paraId="393AF103" w14:textId="5A6D77E4" w:rsidR="00CF2394" w:rsidRDefault="00C645FA">
      <w:r>
        <w:rPr>
          <w:noProof/>
        </w:rPr>
        <w:drawing>
          <wp:inline distT="0" distB="0" distL="0" distR="0" wp14:anchorId="349D515A" wp14:editId="48B4DBFE">
            <wp:extent cx="4346575" cy="2570795"/>
            <wp:effectExtent l="0" t="0" r="0" b="1270"/>
            <wp:docPr id="14" name="Afbeelding 14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ekst, schermafbeelding, monitor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1076" cy="257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E75B" w14:textId="7FA8FEA2" w:rsidR="007D5A62" w:rsidRDefault="00D02E0E">
      <w:r>
        <w:rPr>
          <w:noProof/>
        </w:rPr>
        <w:lastRenderedPageBreak/>
        <w:drawing>
          <wp:inline distT="0" distB="0" distL="0" distR="0" wp14:anchorId="113D8351" wp14:editId="3E404E4C">
            <wp:extent cx="4005580" cy="2369113"/>
            <wp:effectExtent l="0" t="0" r="0" b="0"/>
            <wp:docPr id="15" name="Afbeelding 15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, schermafbeelding, monitor, scherm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8010" cy="237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2BF4" w14:textId="0384A45E" w:rsidR="00F05D3B" w:rsidRDefault="00D02E0E">
      <w:r>
        <w:rPr>
          <w:noProof/>
        </w:rPr>
        <w:drawing>
          <wp:inline distT="0" distB="0" distL="0" distR="0" wp14:anchorId="12A26006" wp14:editId="1B762B14">
            <wp:extent cx="4005618" cy="2369135"/>
            <wp:effectExtent l="0" t="0" r="0" b="0"/>
            <wp:docPr id="16" name="Afbeelding 16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fbeelding 16" descr="Afbeelding met tekst, schermafbeelding, monitor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7850" cy="23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AAC6" w14:textId="25795A2C" w:rsidR="00F05D3B" w:rsidRDefault="001B2496">
      <w:r>
        <w:t>Er is geen SUBMIT, gaat direct van DEV naar CURRENT.</w:t>
      </w:r>
    </w:p>
    <w:p w14:paraId="3B851211" w14:textId="40423A49" w:rsidR="001B2496" w:rsidRDefault="001B2496">
      <w:r>
        <w:t>Zodra je nieuwe versie maakt, wordt oude versie van CURRENT naar HISTORIC.</w:t>
      </w:r>
    </w:p>
    <w:p w14:paraId="47C2E68C" w14:textId="1B137582" w:rsidR="001B2496" w:rsidRDefault="001B2496"/>
    <w:p w14:paraId="548FBE3D" w14:textId="298204FA" w:rsidR="001B2496" w:rsidRDefault="001B2496">
      <w:r>
        <w:br w:type="page"/>
      </w:r>
    </w:p>
    <w:p w14:paraId="7C05A3FD" w14:textId="7A596F20" w:rsidR="001B2496" w:rsidRDefault="001B2496">
      <w:r>
        <w:lastRenderedPageBreak/>
        <w:t>EDIT-FRAMES</w:t>
      </w:r>
    </w:p>
    <w:p w14:paraId="540912D6" w14:textId="113E5EC2" w:rsidR="001B2496" w:rsidRDefault="001B2496">
      <w:r>
        <w:rPr>
          <w:noProof/>
        </w:rPr>
        <w:drawing>
          <wp:inline distT="0" distB="0" distL="0" distR="0" wp14:anchorId="1067B135" wp14:editId="07D6A6A5">
            <wp:extent cx="4465007" cy="2640842"/>
            <wp:effectExtent l="0" t="0" r="0" b="7620"/>
            <wp:docPr id="17" name="Afbeelding 17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, schermafbeelding, monitor, scherm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0569" cy="264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FC70" w14:textId="26052F66" w:rsidR="001B2496" w:rsidRDefault="00752D75">
      <w:r>
        <w:t>Open property section</w:t>
      </w:r>
    </w:p>
    <w:p w14:paraId="2FF82EC7" w14:textId="5CD3ABE7" w:rsidR="00752D75" w:rsidRDefault="00752D75">
      <w:r>
        <w:rPr>
          <w:noProof/>
        </w:rPr>
        <w:drawing>
          <wp:inline distT="0" distB="0" distL="0" distR="0" wp14:anchorId="217249A9" wp14:editId="69A2C267">
            <wp:extent cx="4428699" cy="2619367"/>
            <wp:effectExtent l="0" t="0" r="0" b="0"/>
            <wp:docPr id="18" name="Afbeelding 18" descr="Afbeelding met tekst, schermafbeelding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fbeelding 18" descr="Afbeelding met tekst, schermafbeelding, scherm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3563" cy="262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AFB5" w14:textId="2369B3F6" w:rsidR="00752D75" w:rsidRDefault="00CA4E24">
      <w:r>
        <w:t>Hier zie instelling display-format.</w:t>
      </w:r>
    </w:p>
    <w:p w14:paraId="2929A28F" w14:textId="04AAA1DE" w:rsidR="00CA4E24" w:rsidRDefault="00CA4E24">
      <w:r>
        <w:t>Als je EDIT frame kiest</w:t>
      </w:r>
    </w:p>
    <w:p w14:paraId="21106970" w14:textId="784E7CE7" w:rsidR="00CA4E24" w:rsidRDefault="00CA4E24">
      <w:r>
        <w:rPr>
          <w:noProof/>
        </w:rPr>
        <w:lastRenderedPageBreak/>
        <w:drawing>
          <wp:inline distT="0" distB="0" distL="0" distR="0" wp14:anchorId="13467802" wp14:editId="677B17D7">
            <wp:extent cx="5943600" cy="3515360"/>
            <wp:effectExtent l="0" t="0" r="0" b="8890"/>
            <wp:docPr id="19" name="Afbeelding 19" descr="Afbeelding met tekst, schermafbeelding, monito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beelding 19" descr="Afbeelding met tekst, schermafbeelding, monitor, computer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9609" w14:textId="306190B9" w:rsidR="00CA4E24" w:rsidRDefault="005B00D2">
      <w:r>
        <w:t>Zodra je voor een section een [+] teken ziet, dan komer er sub-sections voor.</w:t>
      </w:r>
    </w:p>
    <w:p w14:paraId="29F9C860" w14:textId="2D8882D3" w:rsidR="005B00D2" w:rsidRDefault="00A866FF">
      <w:r>
        <w:t>Met […] knopje krijg je properties te zien binnen group die in dit frame gebruikt worden</w:t>
      </w:r>
    </w:p>
    <w:p w14:paraId="690FA71A" w14:textId="288F1334" w:rsidR="00A866FF" w:rsidRDefault="00A866FF">
      <w:r>
        <w:rPr>
          <w:noProof/>
        </w:rPr>
        <w:drawing>
          <wp:inline distT="0" distB="0" distL="0" distR="0" wp14:anchorId="242091CA" wp14:editId="140540AE">
            <wp:extent cx="5943600" cy="3515360"/>
            <wp:effectExtent l="0" t="0" r="0" b="889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6A04" w14:textId="7C376420" w:rsidR="00A866FF" w:rsidRDefault="00F5256C">
      <w:r>
        <w:t>Deze properties moeten eerst worden gedefinieerd in configurator</w:t>
      </w:r>
      <w:r w:rsidR="00657D5C">
        <w:t>-module</w:t>
      </w:r>
      <w:r>
        <w:t>.</w:t>
      </w:r>
    </w:p>
    <w:p w14:paraId="47C78A71" w14:textId="77777777" w:rsidR="00A866FF" w:rsidRDefault="00A866FF"/>
    <w:p w14:paraId="2D610DA3" w14:textId="182ABEF2" w:rsidR="00333F87" w:rsidRDefault="00E0716C">
      <w:r>
        <w:t>Dubbelklik je op property, dan krijg je te zien:</w:t>
      </w:r>
    </w:p>
    <w:p w14:paraId="3AEC0E2D" w14:textId="7AD6E805" w:rsidR="00E0716C" w:rsidRDefault="00BA1C72">
      <w:r>
        <w:rPr>
          <w:noProof/>
        </w:rPr>
        <w:drawing>
          <wp:inline distT="0" distB="0" distL="0" distR="0" wp14:anchorId="27DAC4E5" wp14:editId="7E35DD34">
            <wp:extent cx="5943600" cy="3515360"/>
            <wp:effectExtent l="0" t="0" r="0" b="889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FF41" w14:textId="5C8A3967" w:rsidR="00C6359D" w:rsidRDefault="00C6359D">
      <w:r>
        <w:t xml:space="preserve">Alle properties </w:t>
      </w:r>
    </w:p>
    <w:p w14:paraId="3DC908AC" w14:textId="645E89AC" w:rsidR="00F5256C" w:rsidRDefault="00F5256C"/>
    <w:p w14:paraId="19D46780" w14:textId="5529EE12" w:rsidR="00F5256C" w:rsidRDefault="00657D5C">
      <w:r>
        <w:rPr>
          <w:noProof/>
        </w:rPr>
        <w:drawing>
          <wp:inline distT="0" distB="0" distL="0" distR="0" wp14:anchorId="449F0DB1" wp14:editId="17E24AC7">
            <wp:extent cx="4415051" cy="2611295"/>
            <wp:effectExtent l="0" t="0" r="5080" b="0"/>
            <wp:docPr id="22" name="Afbeelding 22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fbeelding 22" descr="Afbeelding met tekst, schermafbeelding, monitor, scherm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0133" cy="261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60E0" w14:textId="77777777" w:rsidR="00F5256C" w:rsidRDefault="00F5256C"/>
    <w:p w14:paraId="6CE14EB9" w14:textId="4C1A4532" w:rsidR="00F05D3B" w:rsidRDefault="00F724A9">
      <w:r>
        <w:rPr>
          <w:noProof/>
        </w:rPr>
        <w:lastRenderedPageBreak/>
        <w:drawing>
          <wp:inline distT="0" distB="0" distL="0" distR="0" wp14:anchorId="20DA3000" wp14:editId="28946C17">
            <wp:extent cx="4435522" cy="2623403"/>
            <wp:effectExtent l="0" t="0" r="3175" b="5715"/>
            <wp:docPr id="23" name="Afbeelding 23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fbeelding 23" descr="Afbeelding met tekst, schermafbeelding, monitor, scherm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8572" cy="26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63D6" w14:textId="1F7F5500" w:rsidR="00F724A9" w:rsidRDefault="00F724A9">
      <w:r w:rsidRPr="00F724A9">
        <w:t>Optional-column geef je aan of property-group bij een</w:t>
      </w:r>
      <w:r>
        <w:t xml:space="preserve"> nieuw aan te maken specification wel/niet gebruikt moet worden. </w:t>
      </w:r>
      <w:r w:rsidR="00E45FB8">
        <w:t xml:space="preserve">Met multi-operation zou je </w:t>
      </w:r>
      <w:r w:rsidR="0095717E">
        <w:t xml:space="preserve">evt. ook optional-properties moeten kunnen updaten. </w:t>
      </w:r>
    </w:p>
    <w:p w14:paraId="602D263B" w14:textId="06FC715C" w:rsidR="0095717E" w:rsidRDefault="00917473">
      <w:r>
        <w:t xml:space="preserve">Een property kan optional zijn binnen specification, en kan zelf optioneel zijn of mandatory. </w:t>
      </w:r>
    </w:p>
    <w:p w14:paraId="1D95852E" w14:textId="44D0C4E5" w:rsidR="00C16AA5" w:rsidRDefault="009E1010">
      <w:r>
        <w:t>Met multi-operation kun je waardes van properties veranderen, maar niet automatisch toevoegen (denken we).</w:t>
      </w:r>
      <w:r w:rsidR="00DB113B">
        <w:t xml:space="preserve"> </w:t>
      </w:r>
    </w:p>
    <w:p w14:paraId="4CA5E6F2" w14:textId="2C7E0831" w:rsidR="009E1010" w:rsidRDefault="0096118F">
      <w:r>
        <w:rPr>
          <w:noProof/>
        </w:rPr>
        <w:drawing>
          <wp:inline distT="0" distB="0" distL="0" distR="0" wp14:anchorId="7A0CF9B8" wp14:editId="5464A00D">
            <wp:extent cx="4292221" cy="2538647"/>
            <wp:effectExtent l="0" t="0" r="0" b="0"/>
            <wp:docPr id="24" name="Afbeelding 24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fbeelding 24" descr="Afbeelding met tekst, schermafbeelding, monitor, scherm&#10;&#10;Automatisch gegenereerde beschrijvi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6312" cy="2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15E8" w14:textId="3195106B" w:rsidR="0095717E" w:rsidRDefault="00D67956">
      <w:r>
        <w:t xml:space="preserve">Sommige </w:t>
      </w:r>
      <w:r w:rsidR="00A943EB">
        <w:t xml:space="preserve">types </w:t>
      </w:r>
      <w:r>
        <w:t>gebruiken we helemaal niet (bijv. process-data, ingredient-list, base-name, etc)</w:t>
      </w:r>
    </w:p>
    <w:p w14:paraId="13F49757" w14:textId="257499B1" w:rsidR="00D67956" w:rsidRDefault="00B73778">
      <w:r>
        <w:rPr>
          <w:noProof/>
        </w:rPr>
        <w:lastRenderedPageBreak/>
        <w:drawing>
          <wp:inline distT="0" distB="0" distL="0" distR="0" wp14:anchorId="0538E8A1" wp14:editId="1122BBA7">
            <wp:extent cx="4408227" cy="2607259"/>
            <wp:effectExtent l="0" t="0" r="0" b="3175"/>
            <wp:docPr id="25" name="Afbeelding 25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fbeelding 25" descr="Afbeelding met tekst, schermafbeelding, monitor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6316" cy="261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DE25" w14:textId="475C3638" w:rsidR="00F724A9" w:rsidRDefault="00615F25">
      <w:r>
        <w:rPr>
          <w:noProof/>
        </w:rPr>
        <w:drawing>
          <wp:inline distT="0" distB="0" distL="0" distR="0" wp14:anchorId="2FFB34F7" wp14:editId="37B8CB4E">
            <wp:extent cx="4435522" cy="2623402"/>
            <wp:effectExtent l="0" t="0" r="3175" b="5715"/>
            <wp:docPr id="26" name="Afbeelding 26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fbeelding 26" descr="Afbeelding met tekst, schermafbeelding, monitor&#10;&#10;Automatisch gegenereerde beschrijvi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5524" cy="26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D5BD" w14:textId="41732419" w:rsidR="00615F25" w:rsidRDefault="00615F25">
      <w:r>
        <w:t xml:space="preserve">Als je nog </w:t>
      </w:r>
      <w:r w:rsidR="005053FD">
        <w:t>specifications hebt met status DEV gebaseerd op oudere versie van frame, kun je zeggen via RMK optie [refresh frame] dan gaat deze naar de laatste FRAME-version !!!</w:t>
      </w:r>
    </w:p>
    <w:p w14:paraId="01D422B2" w14:textId="4E99D8EB" w:rsidR="00873740" w:rsidRDefault="00873740">
      <w:r>
        <w:t>Specification met status=current kun je niet zomaar opwerken naar laatste versie van FRAME.</w:t>
      </w:r>
    </w:p>
    <w:p w14:paraId="7F238503" w14:textId="24245163" w:rsidR="00873740" w:rsidRDefault="00873740">
      <w:r>
        <w:t>Dan zul een nieuwe REVISIE van de SPECIFICATION moeten maken</w:t>
      </w:r>
      <w:r w:rsidR="001723E5">
        <w:t xml:space="preserve"> (via copy), EN dan pakt hij automatisch de laatste versie van FRAME .</w:t>
      </w:r>
    </w:p>
    <w:p w14:paraId="2053092D" w14:textId="2702BFE3" w:rsidR="001723E5" w:rsidRDefault="001723E5"/>
    <w:p w14:paraId="2F8826DB" w14:textId="15476CAA" w:rsidR="00FC7CE8" w:rsidRDefault="00FC7CE8"/>
    <w:p w14:paraId="702065B6" w14:textId="25EADA8D" w:rsidR="00FC7CE8" w:rsidRDefault="00FC7CE8"/>
    <w:p w14:paraId="3DCF0833" w14:textId="4A7A501D" w:rsidR="00FC7CE8" w:rsidRDefault="00FC7CE8"/>
    <w:p w14:paraId="51603C3B" w14:textId="73F37926" w:rsidR="00FC7CE8" w:rsidRDefault="00FC7CE8"/>
    <w:p w14:paraId="5E7B9F37" w14:textId="6F7DEBAA" w:rsidR="00FC7CE8" w:rsidRPr="00FC7CE8" w:rsidRDefault="00FC7CE8">
      <w:r w:rsidRPr="00FC7CE8">
        <w:lastRenderedPageBreak/>
        <w:t>Zie in teams/files onde</w:t>
      </w:r>
      <w:r>
        <w:t>r INTERSPEC-KEYUSERS</w:t>
      </w:r>
    </w:p>
    <w:p w14:paraId="03246FD8" w14:textId="217CC43A" w:rsidR="00FC7CE8" w:rsidRDefault="00FC7CE8">
      <w:r>
        <w:rPr>
          <w:noProof/>
        </w:rPr>
        <w:drawing>
          <wp:inline distT="0" distB="0" distL="0" distR="0" wp14:anchorId="34112859" wp14:editId="20F71CCE">
            <wp:extent cx="4435522" cy="2623403"/>
            <wp:effectExtent l="0" t="0" r="3175" b="5715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1515" cy="262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A2A9" w14:textId="77777777" w:rsidR="00FC7CE8" w:rsidRDefault="00FC7CE8"/>
    <w:p w14:paraId="7DD18E2D" w14:textId="09E5655B" w:rsidR="00615F25" w:rsidRDefault="00F808A0">
      <w:r>
        <w:t>DEMO</w:t>
      </w:r>
    </w:p>
    <w:p w14:paraId="406E0151" w14:textId="7F9C1D34" w:rsidR="00F808A0" w:rsidRDefault="006366A9">
      <w:r>
        <w:t>Question:</w:t>
      </w:r>
    </w:p>
    <w:p w14:paraId="23196062" w14:textId="1E46C114" w:rsidR="006366A9" w:rsidRDefault="006366A9">
      <w:r>
        <w:rPr>
          <w:noProof/>
        </w:rPr>
        <w:drawing>
          <wp:inline distT="0" distB="0" distL="0" distR="0" wp14:anchorId="1EEF2252" wp14:editId="2D57D9AE">
            <wp:extent cx="5943600" cy="3515360"/>
            <wp:effectExtent l="0" t="0" r="0" b="889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EB94" w14:textId="51232A53" w:rsidR="006366A9" w:rsidRDefault="00EB3E49">
      <w:r>
        <w:t>Value van keyword, moet naar first ook andere waarde kunnen bevatten.</w:t>
      </w:r>
    </w:p>
    <w:p w14:paraId="4D1B8E04" w14:textId="3523FD74" w:rsidR="00EB3E49" w:rsidRDefault="00EB3E49"/>
    <w:p w14:paraId="40BF285A" w14:textId="1CE5F294" w:rsidR="00EB3E49" w:rsidRDefault="00173367">
      <w:r>
        <w:lastRenderedPageBreak/>
        <w:t>Open header van zz-spec</w:t>
      </w:r>
    </w:p>
    <w:p w14:paraId="3C97D309" w14:textId="6E5E7364" w:rsidR="00173367" w:rsidRDefault="00173367">
      <w:r>
        <w:rPr>
          <w:noProof/>
        </w:rPr>
        <w:drawing>
          <wp:inline distT="0" distB="0" distL="0" distR="0" wp14:anchorId="387DA9E8" wp14:editId="761940BB">
            <wp:extent cx="5943600" cy="3515360"/>
            <wp:effectExtent l="0" t="0" r="0" b="8890"/>
            <wp:docPr id="29" name="Afbeelding 29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fbeelding 29" descr="Afbeelding met tekst, schermafbeelding, monitor, scherm&#10;&#10;Automatisch gegenereerde beschrijvi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8048" w14:textId="5A9B1287" w:rsidR="00615F25" w:rsidRDefault="00173367">
      <w:r>
        <w:rPr>
          <w:noProof/>
        </w:rPr>
        <w:drawing>
          <wp:inline distT="0" distB="0" distL="0" distR="0" wp14:anchorId="58EDA5EB" wp14:editId="27D968ED">
            <wp:extent cx="5943600" cy="3515360"/>
            <wp:effectExtent l="0" t="0" r="0" b="8890"/>
            <wp:docPr id="30" name="Afbeelding 30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fbeelding 30" descr="Afbeelding met tekst, schermafbeelding, monitor, scherm&#10;&#10;Automatisch gegenereerde beschrijv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BB5C" w14:textId="71C79E70" w:rsidR="00173367" w:rsidRDefault="00173367"/>
    <w:p w14:paraId="04CF3925" w14:textId="77777777" w:rsidR="00872887" w:rsidRDefault="00872887"/>
    <w:p w14:paraId="1216211B" w14:textId="539135F1" w:rsidR="00872887" w:rsidRPr="008171FD" w:rsidRDefault="00872887">
      <w:pPr>
        <w:rPr>
          <w:lang w:val="en-GB"/>
        </w:rPr>
      </w:pPr>
      <w:r w:rsidRPr="008171FD">
        <w:rPr>
          <w:lang w:val="en-GB"/>
        </w:rPr>
        <w:lastRenderedPageBreak/>
        <w:t>Open configurator</w:t>
      </w:r>
    </w:p>
    <w:p w14:paraId="6C08F7C7" w14:textId="7C1CB03A" w:rsidR="00872887" w:rsidRDefault="00872887">
      <w:pPr>
        <w:rPr>
          <w:lang w:val="en-GB"/>
        </w:rPr>
      </w:pPr>
      <w:r w:rsidRPr="00872887">
        <w:rPr>
          <w:lang w:val="en-GB"/>
        </w:rPr>
        <w:t>Ga naar specification -&gt; KEYWORDS -&gt; key</w:t>
      </w:r>
      <w:r>
        <w:rPr>
          <w:lang w:val="en-GB"/>
        </w:rPr>
        <w:t xml:space="preserve"> word characcteristic</w:t>
      </w:r>
    </w:p>
    <w:p w14:paraId="73A188D8" w14:textId="17DDABBF" w:rsidR="00872887" w:rsidRDefault="00B3390A">
      <w:pPr>
        <w:rPr>
          <w:lang w:val="en-GB"/>
        </w:rPr>
      </w:pPr>
      <w:r>
        <w:rPr>
          <w:noProof/>
        </w:rPr>
        <w:drawing>
          <wp:inline distT="0" distB="0" distL="0" distR="0" wp14:anchorId="7A4B467F" wp14:editId="6A13E24E">
            <wp:extent cx="5943600" cy="3515360"/>
            <wp:effectExtent l="0" t="0" r="0" b="8890"/>
            <wp:docPr id="31" name="Afbeelding 31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fbeelding 31" descr="Afbeelding met tekst, schermafbeelding, monitor, scherm&#10;&#10;Automatisch gegenereerde beschrijvi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76F6" w14:textId="5A93DA6B" w:rsidR="00B3390A" w:rsidRDefault="00B3390A">
      <w:pPr>
        <w:rPr>
          <w:lang w:val="en-GB"/>
        </w:rPr>
      </w:pPr>
      <w:r>
        <w:rPr>
          <w:lang w:val="en-GB"/>
        </w:rPr>
        <w:t>En assign to spec</w:t>
      </w:r>
    </w:p>
    <w:p w14:paraId="752F16E1" w14:textId="25675C4B" w:rsidR="00B3390A" w:rsidRDefault="00B3390A">
      <w:pPr>
        <w:rPr>
          <w:lang w:val="en-GB"/>
        </w:rPr>
      </w:pPr>
      <w:r>
        <w:rPr>
          <w:noProof/>
        </w:rPr>
        <w:drawing>
          <wp:inline distT="0" distB="0" distL="0" distR="0" wp14:anchorId="1025D6AB" wp14:editId="5ED4D11E">
            <wp:extent cx="5943600" cy="3515360"/>
            <wp:effectExtent l="0" t="0" r="0" b="8890"/>
            <wp:docPr id="32" name="Afbeelding 32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fbeelding 32" descr="Afbeelding met tekst, schermafbeelding, monitor, scherm&#10;&#10;Automatisch gegenereerde beschrijvi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6E69" w14:textId="79207081" w:rsidR="00B3390A" w:rsidRDefault="00B3390A">
      <w:r w:rsidRPr="00B3390A">
        <w:lastRenderedPageBreak/>
        <w:t>(in prod komt first-tyre-check al voo</w:t>
      </w:r>
      <w:r>
        <w:t>r.)</w:t>
      </w:r>
    </w:p>
    <w:p w14:paraId="6C88FAB9" w14:textId="7D5A6B8F" w:rsidR="00B3390A" w:rsidRDefault="00940CAF">
      <w:r>
        <w:rPr>
          <w:noProof/>
        </w:rPr>
        <w:drawing>
          <wp:inline distT="0" distB="0" distL="0" distR="0" wp14:anchorId="35B6CBC3" wp14:editId="79744A7C">
            <wp:extent cx="5943600" cy="3515360"/>
            <wp:effectExtent l="0" t="0" r="0" b="8890"/>
            <wp:docPr id="33" name="Afbeelding 33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fbeelding 33" descr="Afbeelding met tekst, schermafbeelding, monitor, scherm&#10;&#10;Automatisch gegenereerde beschrijvi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382D" w14:textId="1F0DE54D" w:rsidR="00940CAF" w:rsidRDefault="00940CAF">
      <w:r>
        <w:t>Kies uit maintain</w:t>
      </w:r>
    </w:p>
    <w:p w14:paraId="73227677" w14:textId="122C978A" w:rsidR="00787400" w:rsidRDefault="00787400">
      <w:r>
        <w:t>IN test-omgeving nog niet aanwezig</w:t>
      </w:r>
      <w:r w:rsidR="00C413DF">
        <w:t>M</w:t>
      </w:r>
    </w:p>
    <w:p w14:paraId="7E700313" w14:textId="763C715A" w:rsidR="00940CAF" w:rsidRDefault="00940CAF">
      <w:r>
        <w:rPr>
          <w:noProof/>
        </w:rPr>
        <w:drawing>
          <wp:inline distT="0" distB="0" distL="0" distR="0" wp14:anchorId="20E38F5C" wp14:editId="6370B77F">
            <wp:extent cx="5943600" cy="3515360"/>
            <wp:effectExtent l="0" t="0" r="0" b="8890"/>
            <wp:docPr id="34" name="Afbeelding 3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fbeelding 34" descr="Afbeelding met tekst&#10;&#10;Automatisch gegenereerde beschrijvi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9152" w14:textId="6BE27938" w:rsidR="00940CAF" w:rsidRDefault="00787400">
      <w:r>
        <w:rPr>
          <w:noProof/>
        </w:rPr>
        <w:lastRenderedPageBreak/>
        <w:drawing>
          <wp:inline distT="0" distB="0" distL="0" distR="0" wp14:anchorId="1134CA6C" wp14:editId="7F188CE7">
            <wp:extent cx="5943600" cy="3515360"/>
            <wp:effectExtent l="0" t="0" r="0" b="8890"/>
            <wp:docPr id="35" name="Afbeelding 35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fbeelding 35" descr="Afbeelding met tekst, schermafbeelding, monitor, scherm&#10;&#10;Automatisch gegenereerde beschrijvi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14A8F" w14:textId="5E79220D" w:rsidR="00787400" w:rsidRDefault="00787400">
      <w:r>
        <w:t>Dit zijn waardes in huidige LOV</w:t>
      </w:r>
    </w:p>
    <w:p w14:paraId="681C419C" w14:textId="3BE71127" w:rsidR="00787400" w:rsidRDefault="00C413DF">
      <w:r>
        <w:t xml:space="preserve">Met ADD kun je waardes hieraan toevoegen. Je kunt alleen maar waardes toevoegen  als er ook een characteristic voor bestaat. </w:t>
      </w:r>
    </w:p>
    <w:p w14:paraId="2A89EA19" w14:textId="0B8CBDBB" w:rsidR="00C413DF" w:rsidRDefault="00C413DF">
      <w:r>
        <w:t>Dus ga naar MAINTAIN</w:t>
      </w:r>
    </w:p>
    <w:p w14:paraId="315770B9" w14:textId="53DA3938" w:rsidR="00C413DF" w:rsidRDefault="0060220F">
      <w:r>
        <w:rPr>
          <w:noProof/>
        </w:rPr>
        <w:drawing>
          <wp:inline distT="0" distB="0" distL="0" distR="0" wp14:anchorId="2DC7403D" wp14:editId="1591CAE3">
            <wp:extent cx="4148919" cy="2453891"/>
            <wp:effectExtent l="0" t="0" r="4445" b="3810"/>
            <wp:docPr id="36" name="Afbeelding 36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fbeelding 36" descr="Afbeelding met tekst, schermafbeelding, monitor, scherm&#10;&#10;Automatisch gegenereerde beschrijvi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56792" cy="245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D725" w14:textId="7F94BBAC" w:rsidR="0060220F" w:rsidRDefault="0060220F">
      <w:r>
        <w:t>Met ADD voeg je characteristic toe. Zorg dat je in INTERNATIONAL-MODE zit (blauwe kleur)</w:t>
      </w:r>
    </w:p>
    <w:p w14:paraId="07F09F23" w14:textId="17466CD8" w:rsidR="0060220F" w:rsidRPr="008171FD" w:rsidRDefault="0060220F">
      <w:pPr>
        <w:rPr>
          <w:lang w:val="en-GB"/>
        </w:rPr>
      </w:pPr>
      <w:r w:rsidRPr="008171FD">
        <w:rPr>
          <w:lang w:val="en-GB"/>
        </w:rPr>
        <w:t>SAVE</w:t>
      </w:r>
    </w:p>
    <w:p w14:paraId="03CA5DC2" w14:textId="578946EF" w:rsidR="0060220F" w:rsidRPr="00234C68" w:rsidRDefault="00617BAA">
      <w:pPr>
        <w:rPr>
          <w:lang w:val="en-GB"/>
        </w:rPr>
      </w:pPr>
      <w:r w:rsidRPr="00234C68">
        <w:rPr>
          <w:lang w:val="en-GB"/>
        </w:rPr>
        <w:t xml:space="preserve">Vervolgens weer ADD na </w:t>
      </w:r>
      <w:r w:rsidR="00E624B2" w:rsidRPr="00234C68">
        <w:rPr>
          <w:lang w:val="en-GB"/>
        </w:rPr>
        <w:t>ASSIGN-</w:t>
      </w:r>
      <w:r w:rsidR="00234C68" w:rsidRPr="00234C68">
        <w:rPr>
          <w:lang w:val="en-GB"/>
        </w:rPr>
        <w:t xml:space="preserve">CHAR TO KEYWORD for </w:t>
      </w:r>
      <w:r w:rsidRPr="00234C68">
        <w:rPr>
          <w:lang w:val="en-GB"/>
        </w:rPr>
        <w:t>TYRE-CHECK.</w:t>
      </w:r>
    </w:p>
    <w:p w14:paraId="1FCE9E1C" w14:textId="79FB38DA" w:rsidR="00617BAA" w:rsidRDefault="00234C68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786FD2A" wp14:editId="46FC80DF">
            <wp:extent cx="3746310" cy="2215766"/>
            <wp:effectExtent l="0" t="0" r="6985" b="0"/>
            <wp:docPr id="37" name="Afbeelding 37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fbeelding 37" descr="Afbeelding met tekst, schermafbeelding, monitor, scherm&#10;&#10;Automatisch gegenereerde beschrijvi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6443" cy="222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0E8E" w14:textId="759E71E3" w:rsidR="00234C68" w:rsidRDefault="00234C68">
      <w:r w:rsidRPr="00234C68">
        <w:t>Hier kun je waardes t</w:t>
      </w:r>
      <w:r>
        <w:t>oevoegen van characteristics die we net hebben toegevoegd.</w:t>
      </w:r>
    </w:p>
    <w:p w14:paraId="5A840CDF" w14:textId="672BFDEA" w:rsidR="00234C68" w:rsidRDefault="00CB6530">
      <w:r>
        <w:t>Zoek zz-RND-PCR op voor de ffprc-header</w:t>
      </w:r>
    </w:p>
    <w:p w14:paraId="2E3F63C5" w14:textId="65E0B16D" w:rsidR="00CB6530" w:rsidRDefault="00B008BD">
      <w:pPr>
        <w:rPr>
          <w:noProof/>
        </w:rPr>
      </w:pPr>
      <w:r>
        <w:rPr>
          <w:noProof/>
        </w:rPr>
        <w:t>(let op soms moet je specification-header opnieuw starten voor nieuwe waardes..)</w:t>
      </w:r>
    </w:p>
    <w:p w14:paraId="78039430" w14:textId="047E52DA" w:rsidR="00B008BD" w:rsidRDefault="00890606">
      <w:r>
        <w:rPr>
          <w:noProof/>
        </w:rPr>
        <w:drawing>
          <wp:inline distT="0" distB="0" distL="0" distR="0" wp14:anchorId="354F24AF" wp14:editId="2B171A05">
            <wp:extent cx="3425588" cy="2026074"/>
            <wp:effectExtent l="0" t="0" r="3810" b="0"/>
            <wp:docPr id="39" name="Afbeelding 39" descr="Afbeelding met tekst, schermafbeelding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fbeelding 39" descr="Afbeelding met tekst, schermafbeelding, scherm&#10;&#10;Automatisch gegenereerde beschrijvi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39695" cy="203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18C8" w14:textId="7556F412" w:rsidR="00890606" w:rsidRDefault="00890606">
      <w:r>
        <w:t>Ga naar local-mode</w:t>
      </w:r>
    </w:p>
    <w:p w14:paraId="23DE5193" w14:textId="451C3DAE" w:rsidR="00890606" w:rsidRDefault="00890606">
      <w:r>
        <w:rPr>
          <w:noProof/>
        </w:rPr>
        <w:drawing>
          <wp:inline distT="0" distB="0" distL="0" distR="0" wp14:anchorId="28DBD44C" wp14:editId="6BA14024">
            <wp:extent cx="3568890" cy="2110831"/>
            <wp:effectExtent l="0" t="0" r="0" b="3810"/>
            <wp:docPr id="40" name="Afbeelding 40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fbeelding 40" descr="Afbeelding met tekst, schermafbeelding, monitor, scherm&#10;&#10;Automatisch gegenereerde beschrijvi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6600" cy="212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1ED1" w14:textId="7103F9A0" w:rsidR="00890606" w:rsidRDefault="00890606">
      <w:r>
        <w:t>En dan zien we de nieuwe tyre-check waardes.</w:t>
      </w:r>
    </w:p>
    <w:sectPr w:rsidR="00890606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E49"/>
    <w:rsid w:val="000077D1"/>
    <w:rsid w:val="00023A4F"/>
    <w:rsid w:val="000676B9"/>
    <w:rsid w:val="00097034"/>
    <w:rsid w:val="000B66CE"/>
    <w:rsid w:val="00101AD3"/>
    <w:rsid w:val="001154F7"/>
    <w:rsid w:val="00115B05"/>
    <w:rsid w:val="00170E44"/>
    <w:rsid w:val="0017120F"/>
    <w:rsid w:val="001723E5"/>
    <w:rsid w:val="00173367"/>
    <w:rsid w:val="0018660F"/>
    <w:rsid w:val="00186E55"/>
    <w:rsid w:val="001B2496"/>
    <w:rsid w:val="001B5694"/>
    <w:rsid w:val="001C2B8D"/>
    <w:rsid w:val="001E32B9"/>
    <w:rsid w:val="001F75F8"/>
    <w:rsid w:val="002116C0"/>
    <w:rsid w:val="00234C68"/>
    <w:rsid w:val="00246773"/>
    <w:rsid w:val="00275E49"/>
    <w:rsid w:val="002D414D"/>
    <w:rsid w:val="00333F87"/>
    <w:rsid w:val="00360F48"/>
    <w:rsid w:val="005053FD"/>
    <w:rsid w:val="005206E0"/>
    <w:rsid w:val="0054384D"/>
    <w:rsid w:val="00545F89"/>
    <w:rsid w:val="00562AB8"/>
    <w:rsid w:val="005B00D2"/>
    <w:rsid w:val="0060220F"/>
    <w:rsid w:val="00615F25"/>
    <w:rsid w:val="00617BAA"/>
    <w:rsid w:val="006366A9"/>
    <w:rsid w:val="006577C1"/>
    <w:rsid w:val="00657D5C"/>
    <w:rsid w:val="006B633A"/>
    <w:rsid w:val="006F24CD"/>
    <w:rsid w:val="00715AE4"/>
    <w:rsid w:val="00752D75"/>
    <w:rsid w:val="00787400"/>
    <w:rsid w:val="007A4659"/>
    <w:rsid w:val="007D24ED"/>
    <w:rsid w:val="007D5A62"/>
    <w:rsid w:val="008171FD"/>
    <w:rsid w:val="00872887"/>
    <w:rsid w:val="00873740"/>
    <w:rsid w:val="008870AC"/>
    <w:rsid w:val="00890606"/>
    <w:rsid w:val="008E6D9B"/>
    <w:rsid w:val="009018D0"/>
    <w:rsid w:val="00917473"/>
    <w:rsid w:val="00940CAF"/>
    <w:rsid w:val="0095717E"/>
    <w:rsid w:val="0096118F"/>
    <w:rsid w:val="009917D6"/>
    <w:rsid w:val="009A635C"/>
    <w:rsid w:val="009C21E6"/>
    <w:rsid w:val="009C23CC"/>
    <w:rsid w:val="009E1010"/>
    <w:rsid w:val="009E2A8E"/>
    <w:rsid w:val="009E7817"/>
    <w:rsid w:val="00A16F64"/>
    <w:rsid w:val="00A3033D"/>
    <w:rsid w:val="00A338B9"/>
    <w:rsid w:val="00A8615E"/>
    <w:rsid w:val="00A866FF"/>
    <w:rsid w:val="00A943EB"/>
    <w:rsid w:val="00AF29D3"/>
    <w:rsid w:val="00B008BD"/>
    <w:rsid w:val="00B11738"/>
    <w:rsid w:val="00B25638"/>
    <w:rsid w:val="00B3390A"/>
    <w:rsid w:val="00B4374B"/>
    <w:rsid w:val="00B73778"/>
    <w:rsid w:val="00BA1C72"/>
    <w:rsid w:val="00C16AA5"/>
    <w:rsid w:val="00C33EED"/>
    <w:rsid w:val="00C413DF"/>
    <w:rsid w:val="00C55C7C"/>
    <w:rsid w:val="00C6359D"/>
    <w:rsid w:val="00C645FA"/>
    <w:rsid w:val="00C84FA9"/>
    <w:rsid w:val="00CA4E24"/>
    <w:rsid w:val="00CB6530"/>
    <w:rsid w:val="00CF2394"/>
    <w:rsid w:val="00D02E0E"/>
    <w:rsid w:val="00D0336F"/>
    <w:rsid w:val="00D67956"/>
    <w:rsid w:val="00D701C8"/>
    <w:rsid w:val="00D73DE6"/>
    <w:rsid w:val="00DB113B"/>
    <w:rsid w:val="00DC636C"/>
    <w:rsid w:val="00DE4793"/>
    <w:rsid w:val="00E0716C"/>
    <w:rsid w:val="00E104A4"/>
    <w:rsid w:val="00E45FB8"/>
    <w:rsid w:val="00E624B2"/>
    <w:rsid w:val="00EA72CC"/>
    <w:rsid w:val="00EB18BA"/>
    <w:rsid w:val="00EB3E49"/>
    <w:rsid w:val="00F0392D"/>
    <w:rsid w:val="00F03A7A"/>
    <w:rsid w:val="00F05D3B"/>
    <w:rsid w:val="00F5256C"/>
    <w:rsid w:val="00F724A9"/>
    <w:rsid w:val="00F808A0"/>
    <w:rsid w:val="00FC6AEF"/>
    <w:rsid w:val="00FC7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E6324"/>
  <w15:chartTrackingRefBased/>
  <w15:docId w15:val="{05F86A75-FA33-4140-8032-F68DC31F3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19</Pages>
  <Words>486</Words>
  <Characters>2678</Characters>
  <Application>Microsoft Office Word</Application>
  <DocSecurity>0</DocSecurity>
  <Lines>22</Lines>
  <Paragraphs>6</Paragraphs>
  <ScaleCrop>false</ScaleCrop>
  <Company/>
  <LinksUpToDate>false</LinksUpToDate>
  <CharactersWithSpaces>3158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109</cp:revision>
  <dcterms:created xsi:type="dcterms:W3CDTF">2021-08-19T12:40:00Z</dcterms:created>
  <dcterms:modified xsi:type="dcterms:W3CDTF">2024-05-22T19:22:00Z</dcterms:modified>
</cp:coreProperties>
</file>